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84" w:rsidRPr="00BB6631" w:rsidRDefault="001642C6" w:rsidP="00BB6631">
      <w:pPr>
        <w:jc w:val="center"/>
        <w:rPr>
          <w:b/>
          <w:sz w:val="36"/>
          <w:szCs w:val="36"/>
        </w:rPr>
      </w:pPr>
      <w:r w:rsidRPr="00BB6631">
        <w:rPr>
          <w:b/>
          <w:sz w:val="36"/>
          <w:szCs w:val="36"/>
        </w:rPr>
        <w:t>ÅRHJUL I VINNES BARNEHAGE</w:t>
      </w:r>
    </w:p>
    <w:tbl>
      <w:tblPr>
        <w:tblStyle w:val="Tabellrutenett"/>
        <w:tblW w:w="0" w:type="auto"/>
        <w:tblInd w:w="1980" w:type="dxa"/>
        <w:tblLook w:val="04A0" w:firstRow="1" w:lastRow="0" w:firstColumn="1" w:lastColumn="0" w:noHBand="0" w:noVBand="1"/>
      </w:tblPr>
      <w:tblGrid>
        <w:gridCol w:w="1756"/>
        <w:gridCol w:w="5280"/>
      </w:tblGrid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b/>
                <w:sz w:val="36"/>
                <w:szCs w:val="36"/>
              </w:rPr>
              <w:t>Månad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b/>
                <w:sz w:val="36"/>
                <w:szCs w:val="36"/>
              </w:rPr>
              <w:t>Oppgåver/tema/prosjekt</w:t>
            </w: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Januar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Trollord – vinter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Sinnemestring (Steg for Steg, del 2)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Dyr (språkkista)</w:t>
            </w:r>
          </w:p>
          <w:p w:rsidR="005A02A0" w:rsidRPr="00BB6631" w:rsidRDefault="005A02A0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Mengder</w:t>
            </w: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Februar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Trollord – vinter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Språkleik (1-2 år)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Karneval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Mat (språkkista)</w:t>
            </w:r>
          </w:p>
          <w:p w:rsidR="005A02A0" w:rsidRPr="00BB6631" w:rsidRDefault="005A02A0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Sortering</w:t>
            </w: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Mars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Trollord – vår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Problemløysing (Steg for Steg, del 3)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proofErr w:type="spellStart"/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Påskeførebuingar</w:t>
            </w:r>
            <w:proofErr w:type="spellEnd"/>
          </w:p>
          <w:p w:rsidR="004F360B" w:rsidRPr="00BB6631" w:rsidRDefault="004F360B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Størrelse/antall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April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Trollord – vår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Filmprosjekt (4-5 åringane)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Så ulike frø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Vårteikn i naturen</w:t>
            </w:r>
          </w:p>
          <w:p w:rsidR="000C4B84" w:rsidRDefault="00E334C9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Større enn/mindre enn</w:t>
            </w:r>
          </w:p>
          <w:p w:rsidR="00E334C9" w:rsidRPr="00BB6631" w:rsidRDefault="00E334C9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Foreldresamtalar</w:t>
            </w: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Mai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Trollord -sommar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17.mai/demokrati/kongehus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Køyretøy og trafikk (språkkista)</w:t>
            </w:r>
          </w:p>
          <w:p w:rsidR="000C4B84" w:rsidRPr="00BB6631" w:rsidRDefault="00E334C9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Sykkeldag</w:t>
            </w: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Juni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Trollord – sommar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Frå skule til barnehage (språkkista)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Fjelltur</w:t>
            </w: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Juli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FERIESTENGT</w:t>
            </w: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August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Tilvenning nye born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Meg sjølv (språkkista)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Fingerreglane/stoppregelen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Hørselsvern/skriketrollet</w:t>
            </w:r>
          </w:p>
          <w:p w:rsidR="00633606" w:rsidRPr="00BB6631" w:rsidRDefault="00633606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Oppstart</w:t>
            </w:r>
            <w:proofErr w:type="spellEnd"/>
            <w:r w:rsidRPr="00BB6631">
              <w:rPr>
                <w:rFonts w:ascii="Times New Roman" w:hAnsi="Times New Roman" w:cs="Times New Roman"/>
                <w:sz w:val="36"/>
                <w:szCs w:val="36"/>
              </w:rPr>
              <w:t xml:space="preserve"> klubbar</w:t>
            </w: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September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Brannvern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Kjensler (Steg for Steg, del 1)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proofErr w:type="spellStart"/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Fingerreglane</w:t>
            </w:r>
            <w:proofErr w:type="spellEnd"/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/stoppregelen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Livet/sansing i fjæra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Barnehagen</w:t>
            </w:r>
            <w:r w:rsidR="00633606"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 xml:space="preserve"> </w:t>
            </w: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(språkkista)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Trollord – haust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Foreldremøte</w:t>
            </w:r>
          </w:p>
          <w:p w:rsidR="005A02A0" w:rsidRPr="00BB6631" w:rsidRDefault="005A02A0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 xml:space="preserve">Geometriske </w:t>
            </w:r>
            <w:proofErr w:type="spellStart"/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figurar</w:t>
            </w:r>
            <w:proofErr w:type="spellEnd"/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Oktober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Empati (Steg for Steg, del 1)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Haust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Trollord – haust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Kunst</w:t>
            </w:r>
            <w:r w:rsidR="00E334C9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proofErr w:type="spellStart"/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ekskrusjon</w:t>
            </w:r>
            <w:proofErr w:type="spellEnd"/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Heim og familie (språkkista)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Foreldresamtalar</w:t>
            </w:r>
          </w:p>
          <w:p w:rsidR="005A02A0" w:rsidRPr="00BB6631" w:rsidRDefault="005A02A0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Mønster</w:t>
            </w:r>
          </w:p>
        </w:tc>
      </w:tr>
      <w:tr w:rsidR="000C4B84" w:rsidRPr="00BB6631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November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Språkleik (3-5 åringane)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Pepperkakehus</w:t>
            </w:r>
            <w:proofErr w:type="spellEnd"/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Trollord – haust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Livet/sansing i skogen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Klede (språkkista)</w:t>
            </w:r>
          </w:p>
          <w:p w:rsidR="005A02A0" w:rsidRPr="00BB6631" w:rsidRDefault="005A02A0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Vekt og mål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C4B84" w:rsidRPr="002272BB" w:rsidTr="000C4B84"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</w:rPr>
              <w:t>Desember</w:t>
            </w:r>
          </w:p>
        </w:tc>
        <w:tc>
          <w:tcPr>
            <w:tcW w:w="0" w:type="auto"/>
          </w:tcPr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Advent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Trollord – vinter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Høgtider og fest (språkkista)</w:t>
            </w:r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Lucia</w:t>
            </w:r>
          </w:p>
          <w:p w:rsidR="000C4B84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 w:rsidRPr="00BB6631">
              <w:rPr>
                <w:rFonts w:ascii="Times New Roman" w:hAnsi="Times New Roman" w:cs="Times New Roman"/>
                <w:sz w:val="36"/>
                <w:szCs w:val="36"/>
                <w:lang w:val="nb-NO"/>
              </w:rPr>
              <w:lastRenderedPageBreak/>
              <w:t>Juleforberedelser</w:t>
            </w:r>
          </w:p>
          <w:p w:rsidR="002272BB" w:rsidRPr="00BB6631" w:rsidRDefault="002272BB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nb-NO"/>
              </w:rPr>
              <w:t>Julebord</w:t>
            </w:r>
            <w:bookmarkStart w:id="0" w:name="_GoBack"/>
            <w:bookmarkEnd w:id="0"/>
          </w:p>
          <w:p w:rsidR="000C4B84" w:rsidRPr="00BB6631" w:rsidRDefault="000C4B84" w:rsidP="000C4B84">
            <w:pPr>
              <w:rPr>
                <w:rFonts w:ascii="Times New Roman" w:hAnsi="Times New Roman" w:cs="Times New Roman"/>
                <w:sz w:val="36"/>
                <w:szCs w:val="36"/>
                <w:lang w:val="nb-NO"/>
              </w:rPr>
            </w:pPr>
          </w:p>
        </w:tc>
      </w:tr>
    </w:tbl>
    <w:p w:rsidR="001642C6" w:rsidRPr="00633606" w:rsidRDefault="001642C6">
      <w:pPr>
        <w:rPr>
          <w:lang w:val="nb-NO"/>
        </w:rPr>
      </w:pPr>
    </w:p>
    <w:sectPr w:rsidR="001642C6" w:rsidRPr="00633606" w:rsidSect="00BB6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C6"/>
    <w:rsid w:val="000C4B84"/>
    <w:rsid w:val="001642C6"/>
    <w:rsid w:val="002272BB"/>
    <w:rsid w:val="00465006"/>
    <w:rsid w:val="004A2E08"/>
    <w:rsid w:val="004F360B"/>
    <w:rsid w:val="005A02A0"/>
    <w:rsid w:val="00633606"/>
    <w:rsid w:val="007B6F95"/>
    <w:rsid w:val="00A717BF"/>
    <w:rsid w:val="00B50DDE"/>
    <w:rsid w:val="00BB5F1E"/>
    <w:rsid w:val="00BB6631"/>
    <w:rsid w:val="00BD6440"/>
    <w:rsid w:val="00C918C2"/>
    <w:rsid w:val="00DE6578"/>
    <w:rsid w:val="00E3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E08E"/>
  <w15:chartTrackingRefBased/>
  <w15:docId w15:val="{B2C04630-CFB2-4988-807B-F3B1BC0B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6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B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Styrar</dc:creator>
  <cp:keywords/>
  <dc:description/>
  <cp:lastModifiedBy>Styrar</cp:lastModifiedBy>
  <cp:revision>7</cp:revision>
  <cp:lastPrinted>2016-02-25T12:38:00Z</cp:lastPrinted>
  <dcterms:created xsi:type="dcterms:W3CDTF">2016-02-04T12:38:00Z</dcterms:created>
  <dcterms:modified xsi:type="dcterms:W3CDTF">2016-08-17T13:10:00Z</dcterms:modified>
</cp:coreProperties>
</file>